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74B5" w14:textId="3FDD1C03" w:rsidR="00CE0FE6" w:rsidRDefault="0096739D">
      <w:r>
        <w:t>Description of tripadvisor_reviews_fulltext.csv and priceline_reviews_fulltext.csv:</w:t>
      </w:r>
    </w:p>
    <w:p w14:paraId="319C0CE4" w14:textId="7DBE09ED" w:rsidR="0096739D" w:rsidRDefault="0096739D"/>
    <w:p w14:paraId="6A39429A" w14:textId="768285A4" w:rsidR="0096739D" w:rsidRPr="008277A5" w:rsidRDefault="0096739D" w:rsidP="0096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This data contains </w:t>
      </w:r>
      <w:r>
        <w:rPr>
          <w:rFonts w:ascii="Helvetica" w:hAnsi="Helvetica" w:cs="Helvetica"/>
          <w:sz w:val="20"/>
          <w:szCs w:val="20"/>
        </w:rPr>
        <w:t xml:space="preserve">the full set of </w:t>
      </w:r>
      <w:r w:rsidRPr="008277A5">
        <w:rPr>
          <w:rFonts w:ascii="Helvetica" w:hAnsi="Helvetica" w:cs="Helvetica"/>
          <w:sz w:val="20"/>
          <w:szCs w:val="20"/>
        </w:rPr>
        <w:t>hotel</w:t>
      </w:r>
      <w:r>
        <w:rPr>
          <w:rFonts w:ascii="Helvetica" w:hAnsi="Helvetica" w:cs="Helvetica"/>
          <w:sz w:val="20"/>
          <w:szCs w:val="20"/>
        </w:rPr>
        <w:t xml:space="preserve"> reviews posted on TripAdvisor and Priceline</w:t>
      </w:r>
      <w:r w:rsidRPr="008277A5">
        <w:rPr>
          <w:rFonts w:ascii="Helvetica" w:hAnsi="Helvetica" w:cs="Helvetica"/>
          <w:sz w:val="20"/>
          <w:szCs w:val="20"/>
        </w:rPr>
        <w:t xml:space="preserve"> for all hotels in the state of Texas from 2000-2015. The data is used in:</w:t>
      </w:r>
    </w:p>
    <w:p w14:paraId="7E8FB5AA" w14:textId="77777777" w:rsidR="0096739D" w:rsidRDefault="0096739D"/>
    <w:p w14:paraId="3B7DE6F0" w14:textId="77777777" w:rsidR="0096739D" w:rsidRPr="008277A5" w:rsidRDefault="0096739D" w:rsidP="0096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Hollenbeck, Brett (2018), “Online Reputation Mechanisms and the Decreasing Value of Chain Affiliation,” Journal of Marketing Research, Vol. 55(5), p. 636-654</w:t>
      </w:r>
    </w:p>
    <w:p w14:paraId="681155BC" w14:textId="77777777" w:rsidR="0096739D" w:rsidRPr="008277A5" w:rsidRDefault="0096739D" w:rsidP="0096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Available at: https://papers.ssrn.com/sol3/papers.cfm?abstract_id=2874560</w:t>
      </w:r>
    </w:p>
    <w:p w14:paraId="12EC4985" w14:textId="2DF2CE21" w:rsidR="0096739D" w:rsidRDefault="0096739D"/>
    <w:p w14:paraId="18C1DEC1" w14:textId="4510DC13" w:rsidR="0096739D" w:rsidRPr="008277A5" w:rsidRDefault="0096739D" w:rsidP="0096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This paper contains more detail on the data properties. </w:t>
      </w:r>
      <w:r w:rsidRPr="008277A5">
        <w:rPr>
          <w:rFonts w:ascii="Helvetica" w:hAnsi="Helvetica" w:cs="Helvetica"/>
          <w:sz w:val="20"/>
          <w:szCs w:val="20"/>
        </w:rPr>
        <w:t xml:space="preserve">Please cite </w:t>
      </w:r>
      <w:r>
        <w:rPr>
          <w:rFonts w:ascii="Helvetica" w:hAnsi="Helvetica" w:cs="Helvetica"/>
          <w:sz w:val="20"/>
          <w:szCs w:val="20"/>
        </w:rPr>
        <w:t>this paper</w:t>
      </w:r>
      <w:r w:rsidRPr="008277A5">
        <w:rPr>
          <w:rFonts w:ascii="Helvetica" w:hAnsi="Helvetica" w:cs="Helvetica"/>
          <w:sz w:val="20"/>
          <w:szCs w:val="20"/>
        </w:rPr>
        <w:t xml:space="preserve"> if you use </w:t>
      </w:r>
      <w:r>
        <w:rPr>
          <w:rFonts w:ascii="Helvetica" w:hAnsi="Helvetica" w:cs="Helvetica"/>
          <w:sz w:val="20"/>
          <w:szCs w:val="20"/>
        </w:rPr>
        <w:t>the</w:t>
      </w:r>
      <w:r w:rsidRPr="008277A5">
        <w:rPr>
          <w:rFonts w:ascii="Helvetica" w:hAnsi="Helvetica" w:cs="Helvetica"/>
          <w:sz w:val="20"/>
          <w:szCs w:val="20"/>
        </w:rPr>
        <w:t xml:space="preserve"> data.</w:t>
      </w:r>
    </w:p>
    <w:p w14:paraId="56DA88E0" w14:textId="22D8CC05" w:rsidR="0096739D" w:rsidRDefault="0096739D"/>
    <w:p w14:paraId="72178E8A" w14:textId="2DC3746B" w:rsidR="0096739D" w:rsidRDefault="0096739D">
      <w:r>
        <w:t xml:space="preserve">The data comes from a 2015 scraping of these two websites and can be matched up with the dataset hotel_revenue_cleaned.csv (available elsewhere on bretthollenbeck.com). </w:t>
      </w:r>
    </w:p>
    <w:p w14:paraId="3E5601EA" w14:textId="04944E12" w:rsidR="0096739D" w:rsidRDefault="0096739D"/>
    <w:p w14:paraId="4883B6C5" w14:textId="11AFF345" w:rsidR="0096739D" w:rsidRDefault="0096739D">
      <w:r>
        <w:t>Variable descriptions:</w:t>
      </w:r>
    </w:p>
    <w:p w14:paraId="26144A0D" w14:textId="2BF5301D" w:rsidR="0096739D" w:rsidRDefault="0096739D">
      <w:r>
        <w:t>Full address, name, URL: correspond to the hotel property. Cannot change over time within a property since these correspond to the values in 2015.</w:t>
      </w:r>
    </w:p>
    <w:p w14:paraId="7843A405" w14:textId="58EC812D" w:rsidR="0096739D" w:rsidRDefault="0096739D">
      <w:r>
        <w:t>Date: Date review was posted</w:t>
      </w:r>
    </w:p>
    <w:p w14:paraId="04247E7B" w14:textId="239B8F08" w:rsidR="0096739D" w:rsidRDefault="0096739D">
      <w:r>
        <w:t>Reply: Dummy for whether manager replied</w:t>
      </w:r>
    </w:p>
    <w:p w14:paraId="21CAE4EC" w14:textId="1DF72782" w:rsidR="0096739D" w:rsidRDefault="0096739D">
      <w:r>
        <w:t>Rating: Star rating corresponding to review (</w:t>
      </w:r>
      <w:proofErr w:type="gramStart"/>
      <w:r>
        <w:t>5 star</w:t>
      </w:r>
      <w:proofErr w:type="gramEnd"/>
      <w:r>
        <w:t xml:space="preserve"> scale on TripAdvisor, 10 star on Priceline)</w:t>
      </w:r>
    </w:p>
    <w:p w14:paraId="5A47A92C" w14:textId="5367E577" w:rsidR="0096739D" w:rsidRDefault="0096739D">
      <w:r>
        <w:t>Title: Text title corresponding to review</w:t>
      </w:r>
    </w:p>
    <w:p w14:paraId="53DADBF3" w14:textId="2DD9CFBA" w:rsidR="0096739D" w:rsidRDefault="0096739D">
      <w:r>
        <w:t xml:space="preserve">Address and city: Address that corresponds to </w:t>
      </w:r>
      <w:r>
        <w:t>hotel_revenue_cleaned.csv</w:t>
      </w:r>
    </w:p>
    <w:p w14:paraId="1802E631" w14:textId="7291D54F" w:rsidR="0096739D" w:rsidRDefault="0096739D">
      <w:r>
        <w:t xml:space="preserve">ID: Unique ID number </w:t>
      </w:r>
      <w:r>
        <w:t>that corresponds to hotel_revenue_cleaned.csv</w:t>
      </w:r>
    </w:p>
    <w:p w14:paraId="5FB13281" w14:textId="2DEE8BC2" w:rsidR="0096739D" w:rsidRDefault="0096739D">
      <w:r>
        <w:t>Chars: # characters in review text</w:t>
      </w:r>
    </w:p>
    <w:p w14:paraId="33744BC6" w14:textId="504206FD" w:rsidR="0096739D" w:rsidRDefault="0096739D">
      <w:r>
        <w:t>Renovations: Dummy for whether hotel is undergoing renovations</w:t>
      </w:r>
    </w:p>
    <w:p w14:paraId="101302B0" w14:textId="689C5A6C" w:rsidR="0096739D" w:rsidRDefault="0096739D">
      <w:r>
        <w:t>Type: Dummy for chain=1 vs independent=0</w:t>
      </w:r>
    </w:p>
    <w:p w14:paraId="5145E22F" w14:textId="2B95BB1C" w:rsidR="0096739D" w:rsidRDefault="0096739D">
      <w:r>
        <w:t>Rating2: Star rating assigned to hotel according to industry standard definition (service tier)</w:t>
      </w:r>
    </w:p>
    <w:p w14:paraId="64C4F257" w14:textId="77777777" w:rsidR="0096739D" w:rsidRDefault="0096739D"/>
    <w:sectPr w:rsidR="0096739D" w:rsidSect="000E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9D"/>
    <w:rsid w:val="000E1489"/>
    <w:rsid w:val="0096739D"/>
    <w:rsid w:val="00C02E32"/>
    <w:rsid w:val="00C14AC8"/>
    <w:rsid w:val="00D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640EF"/>
  <w15:chartTrackingRefBased/>
  <w15:docId w15:val="{1EAA016C-A6B1-1A4D-890C-04ED5F6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Hollenbeck</dc:creator>
  <cp:keywords/>
  <dc:description/>
  <cp:lastModifiedBy>Brett Hollenbeck</cp:lastModifiedBy>
  <cp:revision>2</cp:revision>
  <dcterms:created xsi:type="dcterms:W3CDTF">2021-07-15T00:09:00Z</dcterms:created>
  <dcterms:modified xsi:type="dcterms:W3CDTF">2021-07-15T00:09:00Z</dcterms:modified>
</cp:coreProperties>
</file>